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3482C" w14:textId="77777777" w:rsidR="00815AA0" w:rsidRPr="00467F6A" w:rsidRDefault="00815AA0" w:rsidP="00815AA0">
      <w:pPr>
        <w:jc w:val="center"/>
        <w:rPr>
          <w:rFonts w:ascii="Times New Roman" w:hAnsi="Times New Roman"/>
          <w:b/>
          <w:sz w:val="26"/>
        </w:rPr>
      </w:pPr>
      <w:r w:rsidRPr="00467F6A">
        <w:rPr>
          <w:rFonts w:ascii="Times New Roman" w:hAnsi="Times New Roman"/>
          <w:b/>
          <w:sz w:val="26"/>
        </w:rPr>
        <w:t xml:space="preserve">Mục 24 </w:t>
      </w:r>
    </w:p>
    <w:p w14:paraId="0794C177" w14:textId="77777777" w:rsidR="00815AA0" w:rsidRPr="00467F6A" w:rsidRDefault="00815AA0" w:rsidP="00815AA0">
      <w:pPr>
        <w:jc w:val="center"/>
        <w:rPr>
          <w:rFonts w:ascii="Times New Roman" w:hAnsi="Times New Roman"/>
          <w:b/>
          <w:sz w:val="26"/>
          <w:szCs w:val="26"/>
        </w:rPr>
      </w:pPr>
      <w:r w:rsidRPr="00467F6A">
        <w:rPr>
          <w:rFonts w:ascii="Times New Roman" w:hAnsi="Times New Roman"/>
          <w:b/>
          <w:sz w:val="26"/>
          <w:szCs w:val="26"/>
        </w:rPr>
        <w:t xml:space="preserve">BẢNG MÃ SỐ HS ĐỐI VỚI DANH MỤC THUỐC BẢO VỆ THỰC VẬT </w:t>
      </w:r>
    </w:p>
    <w:p w14:paraId="70CEA0E8" w14:textId="77777777" w:rsidR="00815AA0" w:rsidRPr="00467F6A" w:rsidRDefault="00815AA0" w:rsidP="00815AA0">
      <w:pPr>
        <w:jc w:val="center"/>
        <w:rPr>
          <w:rFonts w:ascii="Times New Roman" w:hAnsi="Times New Roman"/>
          <w:b/>
          <w:sz w:val="26"/>
          <w:szCs w:val="26"/>
        </w:rPr>
      </w:pPr>
      <w:r w:rsidRPr="00467F6A">
        <w:rPr>
          <w:rFonts w:ascii="Times New Roman" w:hAnsi="Times New Roman"/>
          <w:b/>
          <w:sz w:val="26"/>
          <w:szCs w:val="26"/>
        </w:rPr>
        <w:t>CẤM SỬ DỤNG TẠI VIỆT NAM</w:t>
      </w:r>
    </w:p>
    <w:p w14:paraId="41FFEAB4" w14:textId="77777777" w:rsidR="00815AA0" w:rsidRPr="00467F6A" w:rsidRDefault="00815AA0" w:rsidP="00815AA0">
      <w:pPr>
        <w:jc w:val="center"/>
        <w:rPr>
          <w:rFonts w:ascii="Times New Roman" w:hAnsi="Times New Roman"/>
          <w:i/>
        </w:rPr>
      </w:pPr>
    </w:p>
    <w:tbl>
      <w:tblPr>
        <w:tblW w:w="87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6426"/>
      </w:tblGrid>
      <w:tr w:rsidR="00467F6A" w:rsidRPr="00467F6A" w14:paraId="0467EAFE" w14:textId="61F74558" w:rsidTr="00873FCF">
        <w:trPr>
          <w:trHeight w:val="750"/>
          <w:tblHeader/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BD023" w14:textId="77777777" w:rsidR="00873FCF" w:rsidRPr="00467F6A" w:rsidRDefault="00873FCF" w:rsidP="000A7A74">
            <w:pPr>
              <w:jc w:val="center"/>
              <w:rPr>
                <w:rFonts w:ascii="Times New Roman" w:hAnsi="Times New Roman"/>
                <w:b/>
              </w:rPr>
            </w:pPr>
            <w:r w:rsidRPr="00467F6A">
              <w:rPr>
                <w:rFonts w:ascii="Times New Roman" w:hAnsi="Times New Roman"/>
                <w:b/>
              </w:rPr>
              <w:t>Mã hàng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C92E6" w14:textId="77777777" w:rsidR="00873FCF" w:rsidRPr="00467F6A" w:rsidRDefault="00873FCF" w:rsidP="000A7A74">
            <w:pPr>
              <w:pStyle w:val="Heading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6A">
              <w:rPr>
                <w:rFonts w:ascii="Times New Roman" w:hAnsi="Times New Roman"/>
                <w:sz w:val="24"/>
                <w:szCs w:val="24"/>
              </w:rPr>
              <w:t>HOẠT CHẤT/</w:t>
            </w:r>
          </w:p>
          <w:p w14:paraId="1B2C66A3" w14:textId="77777777" w:rsidR="00873FCF" w:rsidRPr="00467F6A" w:rsidRDefault="00873FCF" w:rsidP="000A7A74">
            <w:pPr>
              <w:jc w:val="center"/>
              <w:rPr>
                <w:rFonts w:ascii="Times New Roman" w:hAnsi="Times New Roman"/>
                <w:b/>
              </w:rPr>
            </w:pPr>
            <w:r w:rsidRPr="00467F6A">
              <w:rPr>
                <w:rFonts w:ascii="Times New Roman" w:hAnsi="Times New Roman"/>
                <w:b/>
              </w:rPr>
              <w:t xml:space="preserve">THUỐC BẢO VỆ THỰC VẬT KỸ THUẬT </w:t>
            </w:r>
          </w:p>
          <w:p w14:paraId="116A2FF8" w14:textId="77777777" w:rsidR="00873FCF" w:rsidRPr="00467F6A" w:rsidRDefault="00873FCF" w:rsidP="000A7A74">
            <w:pPr>
              <w:jc w:val="center"/>
              <w:rPr>
                <w:rFonts w:ascii="Times New Roman" w:hAnsi="Times New Roman"/>
                <w:b/>
              </w:rPr>
            </w:pPr>
            <w:r w:rsidRPr="00467F6A">
              <w:rPr>
                <w:rFonts w:ascii="Times New Roman" w:hAnsi="Times New Roman"/>
                <w:b/>
              </w:rPr>
              <w:t>(COMMON NAMES)</w:t>
            </w:r>
          </w:p>
        </w:tc>
      </w:tr>
      <w:tr w:rsidR="00467F6A" w:rsidRPr="00467F6A" w14:paraId="1F772A29" w14:textId="683F22E0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C082" w14:textId="77777777" w:rsidR="00873FCF" w:rsidRPr="00467F6A" w:rsidRDefault="00873FCF" w:rsidP="000A7A74">
            <w:pPr>
              <w:pStyle w:val="xl24"/>
              <w:spacing w:before="0" w:beforeAutospacing="0" w:after="0" w:afterAutospacing="0" w:line="3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67F6A">
              <w:rPr>
                <w:rFonts w:ascii="Times New Roman" w:hAnsi="Times New Roman" w:cs="Times New Roman"/>
              </w:rPr>
              <w:t>2903.82.00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F179" w14:textId="77777777" w:rsidR="00873FCF" w:rsidRPr="00467F6A" w:rsidRDefault="00873FCF" w:rsidP="000A7A74">
            <w:pPr>
              <w:pStyle w:val="BodyText3"/>
              <w:spacing w:line="340" w:lineRule="exact"/>
              <w:rPr>
                <w:sz w:val="24"/>
                <w:szCs w:val="24"/>
              </w:rPr>
            </w:pPr>
            <w:r w:rsidRPr="00467F6A">
              <w:rPr>
                <w:sz w:val="24"/>
                <w:szCs w:val="24"/>
              </w:rPr>
              <w:t xml:space="preserve">Aldrin </w:t>
            </w:r>
          </w:p>
        </w:tc>
      </w:tr>
      <w:tr w:rsidR="00467F6A" w:rsidRPr="00467F6A" w14:paraId="2C9BFDF2" w14:textId="7FAF3F2A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91CC5" w14:textId="77777777" w:rsidR="00873FCF" w:rsidRPr="00467F6A" w:rsidRDefault="00873FCF" w:rsidP="00387A8E">
            <w:pPr>
              <w:pStyle w:val="xl24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467F6A">
              <w:rPr>
                <w:rFonts w:ascii="Times New Roman" w:hAnsi="Times New Roman" w:cs="Times New Roman"/>
              </w:rPr>
              <w:t>2903.81.00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7C0C" w14:textId="470BA71C" w:rsidR="00873FCF" w:rsidRPr="00467F6A" w:rsidRDefault="00873FCF" w:rsidP="00387A8E">
            <w:pPr>
              <w:spacing w:line="340" w:lineRule="exact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 xml:space="preserve">Lindane (BHC) </w:t>
            </w:r>
          </w:p>
        </w:tc>
      </w:tr>
      <w:tr w:rsidR="00467F6A" w:rsidRPr="00467F6A" w14:paraId="1B1E057B" w14:textId="0A0D6167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9FB10" w14:textId="77777777" w:rsidR="00873FCF" w:rsidRPr="00467F6A" w:rsidRDefault="00873FCF" w:rsidP="00387A8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2620.91.00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17FF6" w14:textId="77777777" w:rsidR="00873FCF" w:rsidRPr="00467F6A" w:rsidRDefault="00873FCF" w:rsidP="00387A8E">
            <w:pPr>
              <w:spacing w:line="340" w:lineRule="exact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Cadmium compound (Cd)</w:t>
            </w:r>
          </w:p>
        </w:tc>
      </w:tr>
      <w:tr w:rsidR="00467F6A" w:rsidRPr="00467F6A" w14:paraId="01101075" w14:textId="088B61EA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50FA1" w14:textId="77777777" w:rsidR="00873FCF" w:rsidRPr="00467F6A" w:rsidRDefault="00873FCF" w:rsidP="00387A8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2932.96.00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8C6C" w14:textId="77777777" w:rsidR="00873FCF" w:rsidRPr="00467F6A" w:rsidRDefault="00873FCF" w:rsidP="00387A8E">
            <w:pPr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 xml:space="preserve">Carbofuran </w:t>
            </w:r>
          </w:p>
        </w:tc>
        <w:bookmarkStart w:id="0" w:name="_GoBack"/>
        <w:bookmarkEnd w:id="0"/>
      </w:tr>
      <w:tr w:rsidR="00467F6A" w:rsidRPr="00467F6A" w14:paraId="609E41C3" w14:textId="1124AD95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0263" w14:textId="77777777" w:rsidR="00873FCF" w:rsidRPr="00467F6A" w:rsidRDefault="00873FCF" w:rsidP="00387A8E">
            <w:pPr>
              <w:pStyle w:val="xl24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467F6A">
              <w:rPr>
                <w:rFonts w:ascii="Times New Roman" w:hAnsi="Times New Roman" w:cs="Times New Roman"/>
              </w:rPr>
              <w:t>2903.82.00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7E6A" w14:textId="77777777" w:rsidR="00873FCF" w:rsidRPr="00467F6A" w:rsidRDefault="00873FCF" w:rsidP="00387A8E">
            <w:pPr>
              <w:spacing w:line="340" w:lineRule="exact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 xml:space="preserve">Chlordane </w:t>
            </w:r>
          </w:p>
        </w:tc>
      </w:tr>
      <w:tr w:rsidR="00467F6A" w:rsidRPr="00467F6A" w14:paraId="1E4F2487" w14:textId="468AD7E6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ADA8" w14:textId="77777777" w:rsidR="00873FCF" w:rsidRPr="00467F6A" w:rsidRDefault="00873FCF" w:rsidP="00387A8E">
            <w:pPr>
              <w:pStyle w:val="xl24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467F6A">
              <w:rPr>
                <w:rFonts w:ascii="Times New Roman" w:hAnsi="Times New Roman" w:cs="Times New Roman"/>
              </w:rPr>
              <w:t>2925.21.00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DB5F" w14:textId="77777777" w:rsidR="00873FCF" w:rsidRPr="00467F6A" w:rsidRDefault="00873FCF" w:rsidP="00387A8E">
            <w:pPr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Chlordimeform</w:t>
            </w:r>
          </w:p>
        </w:tc>
      </w:tr>
      <w:tr w:rsidR="00467F6A" w:rsidRPr="00467F6A" w14:paraId="3DDF0BE8" w14:textId="25DEE3A4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906CA" w14:textId="77777777" w:rsidR="00873FCF" w:rsidRPr="00467F6A" w:rsidRDefault="00873FCF" w:rsidP="00387A8E">
            <w:pPr>
              <w:pStyle w:val="xl24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467F6A">
              <w:rPr>
                <w:rFonts w:ascii="Times New Roman" w:hAnsi="Times New Roman" w:cs="Times New Roman"/>
              </w:rPr>
              <w:t>2903.92.00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6529D" w14:textId="77777777" w:rsidR="00873FCF" w:rsidRPr="00467F6A" w:rsidRDefault="00873FCF" w:rsidP="00387A8E">
            <w:pPr>
              <w:spacing w:line="340" w:lineRule="exact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 xml:space="preserve">DDT </w:t>
            </w:r>
          </w:p>
        </w:tc>
      </w:tr>
      <w:tr w:rsidR="00467F6A" w:rsidRPr="00467F6A" w14:paraId="6AA39CAB" w14:textId="12787784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940E" w14:textId="77777777" w:rsidR="00873FCF" w:rsidRPr="00467F6A" w:rsidRDefault="00873FCF" w:rsidP="00387A8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2910.40.00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AF94" w14:textId="77777777" w:rsidR="00873FCF" w:rsidRPr="00467F6A" w:rsidRDefault="00873FCF" w:rsidP="00387A8E">
            <w:pPr>
              <w:spacing w:line="340" w:lineRule="exact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 xml:space="preserve">Dieldrin </w:t>
            </w:r>
          </w:p>
        </w:tc>
      </w:tr>
      <w:tr w:rsidR="00467F6A" w:rsidRPr="00467F6A" w14:paraId="4048E641" w14:textId="67A33077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425C" w14:textId="77777777" w:rsidR="00873FCF" w:rsidRPr="00467F6A" w:rsidRDefault="00873FCF" w:rsidP="00387A8E">
            <w:pPr>
              <w:pStyle w:val="xl24"/>
              <w:spacing w:before="0" w:beforeAutospacing="0" w:after="0" w:afterAutospacing="0" w:line="3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67F6A">
              <w:rPr>
                <w:rFonts w:ascii="Times New Roman" w:hAnsi="Times New Roman" w:cs="Times New Roman"/>
              </w:rPr>
              <w:t>2920.30.00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48F07" w14:textId="77777777" w:rsidR="00873FCF" w:rsidRPr="00467F6A" w:rsidRDefault="00873FCF" w:rsidP="00387A8E">
            <w:pPr>
              <w:pStyle w:val="BodyText3"/>
              <w:spacing w:line="340" w:lineRule="exact"/>
              <w:rPr>
                <w:sz w:val="24"/>
                <w:szCs w:val="24"/>
              </w:rPr>
            </w:pPr>
            <w:r w:rsidRPr="00467F6A">
              <w:rPr>
                <w:sz w:val="24"/>
                <w:szCs w:val="24"/>
              </w:rPr>
              <w:t xml:space="preserve">Endosulfan </w:t>
            </w:r>
          </w:p>
        </w:tc>
      </w:tr>
      <w:tr w:rsidR="00467F6A" w:rsidRPr="00467F6A" w14:paraId="4D753671" w14:textId="4BCD762D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1F62" w14:textId="77777777" w:rsidR="00873FCF" w:rsidRPr="00467F6A" w:rsidRDefault="00873FCF" w:rsidP="00387A8E">
            <w:pPr>
              <w:pStyle w:val="xl24"/>
              <w:spacing w:before="0" w:beforeAutospacing="0" w:after="0" w:afterAutospacing="0" w:line="3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67F6A">
              <w:rPr>
                <w:rFonts w:ascii="Times New Roman" w:hAnsi="Times New Roman" w:cs="Times New Roman"/>
              </w:rPr>
              <w:t>2910.50.00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CF4A" w14:textId="0DCBBEE5" w:rsidR="00873FCF" w:rsidRPr="00467F6A" w:rsidRDefault="00873FCF" w:rsidP="00387A8E">
            <w:pPr>
              <w:pStyle w:val="BodyText3"/>
              <w:spacing w:line="340" w:lineRule="exact"/>
              <w:rPr>
                <w:sz w:val="24"/>
                <w:szCs w:val="24"/>
              </w:rPr>
            </w:pPr>
            <w:r w:rsidRPr="00467F6A">
              <w:rPr>
                <w:sz w:val="24"/>
                <w:szCs w:val="24"/>
              </w:rPr>
              <w:t>Endrin</w:t>
            </w:r>
          </w:p>
        </w:tc>
      </w:tr>
      <w:tr w:rsidR="00467F6A" w:rsidRPr="00467F6A" w14:paraId="02C6A55B" w14:textId="0569978E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66997" w14:textId="77777777" w:rsidR="00873FCF" w:rsidRPr="00467F6A" w:rsidRDefault="00873FCF" w:rsidP="00387A8E">
            <w:pPr>
              <w:pStyle w:val="xl24"/>
              <w:spacing w:before="0" w:beforeAutospacing="0" w:after="0" w:afterAutospacing="0" w:line="3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67F6A">
              <w:rPr>
                <w:rFonts w:ascii="Times New Roman" w:hAnsi="Times New Roman" w:cs="Times New Roman"/>
              </w:rPr>
              <w:t>2903.82.00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D85D9" w14:textId="77777777" w:rsidR="00873FCF" w:rsidRPr="00467F6A" w:rsidRDefault="00873FCF" w:rsidP="00387A8E">
            <w:pPr>
              <w:pStyle w:val="BodyText3"/>
              <w:spacing w:line="340" w:lineRule="exact"/>
              <w:rPr>
                <w:sz w:val="24"/>
                <w:szCs w:val="24"/>
              </w:rPr>
            </w:pPr>
            <w:r w:rsidRPr="00467F6A">
              <w:rPr>
                <w:sz w:val="24"/>
                <w:szCs w:val="24"/>
              </w:rPr>
              <w:t xml:space="preserve">Heptachlor </w:t>
            </w:r>
          </w:p>
        </w:tc>
      </w:tr>
      <w:tr w:rsidR="00467F6A" w:rsidRPr="00467F6A" w14:paraId="2E4DC3A4" w14:textId="127A44AE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25420" w14:textId="69ABB925" w:rsidR="00873FCF" w:rsidRPr="00467F6A" w:rsidRDefault="00873FCF" w:rsidP="00387A8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bookmarkStart w:id="1" w:name="_Hlk132681241"/>
            <w:r w:rsidRPr="00467F6A">
              <w:rPr>
                <w:rFonts w:ascii="Times New Roman" w:hAnsi="Times New Roman"/>
              </w:rPr>
              <w:t>2932.99.00</w:t>
            </w:r>
            <w:bookmarkEnd w:id="1"/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20EB7" w14:textId="5622D512" w:rsidR="00873FCF" w:rsidRPr="00467F6A" w:rsidRDefault="00873FCF" w:rsidP="00387A8E">
            <w:pPr>
              <w:spacing w:line="340" w:lineRule="exact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Isobenzan</w:t>
            </w:r>
          </w:p>
        </w:tc>
      </w:tr>
      <w:tr w:rsidR="00467F6A" w:rsidRPr="00467F6A" w14:paraId="3561E9E0" w14:textId="5A1E964F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26F8" w14:textId="77777777" w:rsidR="00873FCF" w:rsidRPr="00467F6A" w:rsidRDefault="00873FCF" w:rsidP="00387A8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2903.89.00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E15E" w14:textId="77777777" w:rsidR="00873FCF" w:rsidRPr="00467F6A" w:rsidRDefault="00873FCF" w:rsidP="00387A8E">
            <w:pPr>
              <w:spacing w:line="340" w:lineRule="exact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Isodrin</w:t>
            </w:r>
          </w:p>
        </w:tc>
      </w:tr>
      <w:tr w:rsidR="00467F6A" w:rsidRPr="00467F6A" w14:paraId="0D0B9B50" w14:textId="78AA675A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00EF" w14:textId="77777777" w:rsidR="00873FCF" w:rsidRPr="00467F6A" w:rsidRDefault="00873FCF" w:rsidP="00387A8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2620.21.00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7A08" w14:textId="77777777" w:rsidR="00873FCF" w:rsidRPr="00467F6A" w:rsidRDefault="00873FCF" w:rsidP="00387A8E">
            <w:pPr>
              <w:spacing w:line="340" w:lineRule="exact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 xml:space="preserve">Lead (Pb) </w:t>
            </w:r>
          </w:p>
        </w:tc>
      </w:tr>
      <w:tr w:rsidR="00467F6A" w:rsidRPr="00467F6A" w14:paraId="3202AE9B" w14:textId="30457D64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0D54" w14:textId="77777777" w:rsidR="00873FCF" w:rsidRPr="00467F6A" w:rsidRDefault="00873FCF" w:rsidP="00387A8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2930.80.00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0B03" w14:textId="77777777" w:rsidR="00873FCF" w:rsidRPr="00467F6A" w:rsidRDefault="00873FCF" w:rsidP="00387A8E">
            <w:pPr>
              <w:spacing w:line="340" w:lineRule="exact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Methamidophos</w:t>
            </w:r>
          </w:p>
        </w:tc>
      </w:tr>
      <w:tr w:rsidR="00467F6A" w:rsidRPr="00467F6A" w14:paraId="65CA0393" w14:textId="12F12726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4042" w14:textId="77777777" w:rsidR="00873FCF" w:rsidRPr="00467F6A" w:rsidRDefault="00873FCF" w:rsidP="00387A8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2920.11.00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AF68C" w14:textId="77777777" w:rsidR="00873FCF" w:rsidRPr="00467F6A" w:rsidRDefault="00873FCF" w:rsidP="00387A8E">
            <w:pPr>
              <w:spacing w:line="340" w:lineRule="exact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 xml:space="preserve">Methyl Parathion </w:t>
            </w:r>
          </w:p>
        </w:tc>
      </w:tr>
      <w:tr w:rsidR="00467F6A" w:rsidRPr="00467F6A" w14:paraId="5F87D2BF" w14:textId="256BC824" w:rsidTr="00873FCF">
        <w:trPr>
          <w:jc w:val="center"/>
        </w:trPr>
        <w:tc>
          <w:tcPr>
            <w:tcW w:w="2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1504" w14:textId="77777777" w:rsidR="00873FCF" w:rsidRPr="00467F6A" w:rsidRDefault="00873FCF" w:rsidP="00387A8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2924.12.20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0288" w14:textId="77777777" w:rsidR="00873FCF" w:rsidRPr="00467F6A" w:rsidRDefault="00873FCF" w:rsidP="00387A8E">
            <w:pPr>
              <w:spacing w:line="340" w:lineRule="exact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Monocrotophos</w:t>
            </w:r>
          </w:p>
        </w:tc>
      </w:tr>
      <w:tr w:rsidR="00467F6A" w:rsidRPr="00467F6A" w14:paraId="0409C635" w14:textId="53CD0528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D8E0" w14:textId="77777777" w:rsidR="00873FCF" w:rsidRPr="00467F6A" w:rsidRDefault="00873FCF" w:rsidP="00387A8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2920.11.00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145F" w14:textId="34E5A6DF" w:rsidR="00873FCF" w:rsidRPr="00467F6A" w:rsidRDefault="00873FCF" w:rsidP="00387A8E">
            <w:pPr>
              <w:spacing w:line="340" w:lineRule="exact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 xml:space="preserve">Parathion </w:t>
            </w:r>
          </w:p>
        </w:tc>
      </w:tr>
      <w:tr w:rsidR="00467F6A" w:rsidRPr="00467F6A" w14:paraId="7C7390D8" w14:textId="2CC3A5E3" w:rsidTr="00873FCF">
        <w:trPr>
          <w:cantSplit/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9295" w14:textId="77777777" w:rsidR="00873FCF" w:rsidRPr="00467F6A" w:rsidRDefault="00873FCF" w:rsidP="00387A8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2908.19.00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21DE" w14:textId="77777777" w:rsidR="00873FCF" w:rsidRPr="00467F6A" w:rsidRDefault="00873FCF" w:rsidP="00387A8E">
            <w:pPr>
              <w:spacing w:line="340" w:lineRule="exact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 xml:space="preserve">Sodium  Pentachlorophenate monohydrate </w:t>
            </w:r>
          </w:p>
        </w:tc>
      </w:tr>
      <w:tr w:rsidR="00467F6A" w:rsidRPr="00467F6A" w14:paraId="3FEF7C11" w14:textId="627CCB7A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A7C6" w14:textId="77777777" w:rsidR="00873FCF" w:rsidRPr="00467F6A" w:rsidRDefault="00873FCF" w:rsidP="00387A8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2908.11.00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95A21" w14:textId="77777777" w:rsidR="00873FCF" w:rsidRPr="00467F6A" w:rsidRDefault="00873FCF" w:rsidP="00387A8E">
            <w:pPr>
              <w:spacing w:line="340" w:lineRule="exact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 xml:space="preserve">Pentachlorophenol </w:t>
            </w:r>
          </w:p>
        </w:tc>
      </w:tr>
      <w:tr w:rsidR="00467F6A" w:rsidRPr="00467F6A" w14:paraId="1D7F140F" w14:textId="727FEBDF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716A" w14:textId="77777777" w:rsidR="00873FCF" w:rsidRPr="00467F6A" w:rsidRDefault="00873FCF" w:rsidP="00387A8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2924.12.10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D629" w14:textId="77777777" w:rsidR="00873FCF" w:rsidRPr="00467F6A" w:rsidRDefault="00873FCF" w:rsidP="00387A8E">
            <w:pPr>
              <w:spacing w:line="340" w:lineRule="exact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 xml:space="preserve">Phosphamidon </w:t>
            </w:r>
          </w:p>
        </w:tc>
      </w:tr>
      <w:tr w:rsidR="00467F6A" w:rsidRPr="00467F6A" w14:paraId="026E5C5A" w14:textId="50DDE480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314503" w14:textId="77777777" w:rsidR="00873FCF" w:rsidRPr="00467F6A" w:rsidRDefault="00873FCF" w:rsidP="00387A8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2903.89.00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315B76" w14:textId="77777777" w:rsidR="00873FCF" w:rsidRPr="00467F6A" w:rsidRDefault="00873FCF" w:rsidP="00387A8E">
            <w:pPr>
              <w:spacing w:line="340" w:lineRule="exact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 xml:space="preserve">Polychlorocamphene </w:t>
            </w:r>
          </w:p>
        </w:tc>
      </w:tr>
      <w:tr w:rsidR="00467F6A" w:rsidRPr="00467F6A" w14:paraId="776247AF" w14:textId="441C12A0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9AA8E" w14:textId="77777777" w:rsidR="00873FCF" w:rsidRPr="00467F6A" w:rsidRDefault="00873FCF" w:rsidP="00387A8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3808.99.90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0FCD4" w14:textId="77777777" w:rsidR="00873FCF" w:rsidRPr="00467F6A" w:rsidRDefault="00873FCF" w:rsidP="00387A8E">
            <w:pPr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 xml:space="preserve">Trichlorfon (Chlorophos)           </w:t>
            </w:r>
          </w:p>
        </w:tc>
      </w:tr>
      <w:tr w:rsidR="00467F6A" w:rsidRPr="00467F6A" w14:paraId="65EC524F" w14:textId="1210D0C4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6505E7" w14:textId="77777777" w:rsidR="00873FCF" w:rsidRPr="00467F6A" w:rsidRDefault="00873FCF" w:rsidP="00387A8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2620.60.00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0362E" w14:textId="77777777" w:rsidR="00873FCF" w:rsidRPr="00467F6A" w:rsidRDefault="00873FCF" w:rsidP="00387A8E">
            <w:pPr>
              <w:spacing w:line="340" w:lineRule="exact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Arsenic (As)</w:t>
            </w:r>
          </w:p>
        </w:tc>
      </w:tr>
      <w:tr w:rsidR="00467F6A" w:rsidRPr="00467F6A" w14:paraId="7D479CE2" w14:textId="2B2FC73B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E851B" w14:textId="77777777" w:rsidR="00873FCF" w:rsidRPr="00467F6A" w:rsidRDefault="00873FCF" w:rsidP="00387A8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2930.90.90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1F92" w14:textId="77777777" w:rsidR="00873FCF" w:rsidRPr="00467F6A" w:rsidRDefault="00873FCF" w:rsidP="00387A8E">
            <w:pPr>
              <w:spacing w:line="340" w:lineRule="exact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 xml:space="preserve">Captan  </w:t>
            </w:r>
          </w:p>
        </w:tc>
      </w:tr>
      <w:tr w:rsidR="00467F6A" w:rsidRPr="00467F6A" w14:paraId="68E30EE2" w14:textId="5A779DD0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5A7E64" w14:textId="77777777" w:rsidR="00873FCF" w:rsidRPr="00467F6A" w:rsidRDefault="00873FCF" w:rsidP="00387A8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2930.80.00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AF9893" w14:textId="77777777" w:rsidR="00873FCF" w:rsidRPr="00467F6A" w:rsidRDefault="00873FCF" w:rsidP="00387A8E">
            <w:pPr>
              <w:spacing w:line="340" w:lineRule="exact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 xml:space="preserve">Captafol </w:t>
            </w:r>
          </w:p>
        </w:tc>
      </w:tr>
      <w:tr w:rsidR="00467F6A" w:rsidRPr="00467F6A" w14:paraId="034F3109" w14:textId="25025261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BED6B4" w14:textId="77777777" w:rsidR="00873FCF" w:rsidRPr="00467F6A" w:rsidRDefault="00873FCF" w:rsidP="00387A8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2903.92.00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3FB917" w14:textId="77777777" w:rsidR="00873FCF" w:rsidRPr="00467F6A" w:rsidRDefault="00873FCF" w:rsidP="00387A8E">
            <w:pPr>
              <w:spacing w:line="340" w:lineRule="exact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Hexachlorobenzene</w:t>
            </w:r>
          </w:p>
        </w:tc>
      </w:tr>
      <w:tr w:rsidR="00467F6A" w:rsidRPr="00467F6A" w14:paraId="4E8D41AD" w14:textId="520B6A14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18D5B4" w14:textId="77777777" w:rsidR="00873FCF" w:rsidRPr="00467F6A" w:rsidRDefault="00873FCF" w:rsidP="00387A8E">
            <w:pPr>
              <w:spacing w:line="340" w:lineRule="exact"/>
              <w:jc w:val="center"/>
              <w:rPr>
                <w:rFonts w:ascii="Times New Roman" w:hAnsi="Times New Roman"/>
                <w:lang w:val="en-GB"/>
              </w:rPr>
            </w:pPr>
            <w:r w:rsidRPr="00467F6A">
              <w:rPr>
                <w:rFonts w:ascii="Times New Roman" w:hAnsi="Times New Roman"/>
              </w:rPr>
              <w:t>2852.10.90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CB0D0C" w14:textId="77777777" w:rsidR="00873FCF" w:rsidRPr="00467F6A" w:rsidRDefault="00873FCF" w:rsidP="00387A8E">
            <w:pPr>
              <w:pStyle w:val="Heading1"/>
              <w:spacing w:before="0" w:after="0" w:line="340" w:lineRule="exact"/>
              <w:rPr>
                <w:rFonts w:ascii="Times New Roman" w:hAnsi="Times New Roman"/>
                <w:sz w:val="24"/>
                <w:szCs w:val="24"/>
              </w:rPr>
            </w:pPr>
            <w:r w:rsidRPr="00467F6A">
              <w:rPr>
                <w:rFonts w:ascii="Times New Roman" w:hAnsi="Times New Roman"/>
                <w:b w:val="0"/>
                <w:sz w:val="24"/>
                <w:szCs w:val="24"/>
              </w:rPr>
              <w:t>Mercury (Hg)</w:t>
            </w:r>
          </w:p>
        </w:tc>
      </w:tr>
      <w:tr w:rsidR="00467F6A" w:rsidRPr="00467F6A" w14:paraId="4AFFBD81" w14:textId="36D48A1D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7B24" w14:textId="77777777" w:rsidR="00873FCF" w:rsidRPr="00467F6A" w:rsidRDefault="00873FCF" w:rsidP="00387A8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2804.90.00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9E022" w14:textId="77777777" w:rsidR="00873FCF" w:rsidRPr="00467F6A" w:rsidRDefault="00873FCF" w:rsidP="00387A8E">
            <w:pPr>
              <w:spacing w:line="340" w:lineRule="exact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 xml:space="preserve">Selenium (Se) </w:t>
            </w:r>
          </w:p>
        </w:tc>
      </w:tr>
      <w:tr w:rsidR="00873FCF" w:rsidRPr="00467F6A" w14:paraId="084717EE" w14:textId="740B9B01" w:rsidTr="00873FCF">
        <w:trPr>
          <w:jc w:val="center"/>
        </w:trPr>
        <w:tc>
          <w:tcPr>
            <w:tcW w:w="2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15D3E1" w14:textId="77777777" w:rsidR="00873FCF" w:rsidRPr="00467F6A" w:rsidRDefault="00873FCF" w:rsidP="00387A8E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2918.91.00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6E4CA8" w14:textId="34FDE3E3" w:rsidR="00873FCF" w:rsidRPr="00467F6A" w:rsidRDefault="00873FCF" w:rsidP="00387A8E">
            <w:pPr>
              <w:spacing w:line="340" w:lineRule="exact"/>
              <w:rPr>
                <w:rFonts w:ascii="Times New Roman" w:hAnsi="Times New Roman"/>
              </w:rPr>
            </w:pPr>
            <w:r w:rsidRPr="00467F6A">
              <w:rPr>
                <w:rFonts w:ascii="Times New Roman" w:hAnsi="Times New Roman"/>
              </w:rPr>
              <w:t>2,4,5-T</w:t>
            </w:r>
          </w:p>
        </w:tc>
      </w:tr>
    </w:tbl>
    <w:p w14:paraId="2A6DAC93" w14:textId="77777777" w:rsidR="00815AA0" w:rsidRPr="00467F6A" w:rsidRDefault="00815AA0" w:rsidP="00815AA0">
      <w:pPr>
        <w:rPr>
          <w:rFonts w:ascii="Times New Roman" w:hAnsi="Times New Roman"/>
        </w:rPr>
      </w:pPr>
    </w:p>
    <w:p w14:paraId="4C825633" w14:textId="77777777" w:rsidR="00815AA0" w:rsidRPr="00467F6A" w:rsidRDefault="00815AA0" w:rsidP="00815AA0">
      <w:pPr>
        <w:rPr>
          <w:rFonts w:ascii="Times New Roman" w:hAnsi="Times New Roman"/>
        </w:rPr>
      </w:pPr>
    </w:p>
    <w:p w14:paraId="3F31B15A" w14:textId="77777777" w:rsidR="00815AA0" w:rsidRPr="00467F6A" w:rsidRDefault="00815AA0" w:rsidP="00815AA0">
      <w:pPr>
        <w:rPr>
          <w:rFonts w:ascii="Times New Roman" w:hAnsi="Times New Roman"/>
        </w:rPr>
      </w:pPr>
    </w:p>
    <w:p w14:paraId="39A60AC0" w14:textId="77777777" w:rsidR="00340120" w:rsidRPr="00467F6A" w:rsidRDefault="00340120" w:rsidP="00340120">
      <w:pPr>
        <w:rPr>
          <w:rFonts w:ascii="Times New Roman" w:hAnsi="Times New Roman"/>
        </w:rPr>
      </w:pPr>
    </w:p>
    <w:sectPr w:rsidR="00340120" w:rsidRPr="00467F6A" w:rsidSect="008E335F">
      <w:headerReference w:type="default" r:id="rId8"/>
      <w:pgSz w:w="11907" w:h="16839" w:code="9"/>
      <w:pgMar w:top="1134" w:right="1183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0E8E6" w14:textId="77777777" w:rsidR="00CB3BE9" w:rsidRDefault="00CB3BE9" w:rsidP="008E335F">
      <w:r>
        <w:separator/>
      </w:r>
    </w:p>
  </w:endnote>
  <w:endnote w:type="continuationSeparator" w:id="0">
    <w:p w14:paraId="7E6C59B6" w14:textId="77777777" w:rsidR="00CB3BE9" w:rsidRDefault="00CB3BE9" w:rsidP="008E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7A24A" w14:textId="77777777" w:rsidR="00CB3BE9" w:rsidRDefault="00CB3BE9" w:rsidP="008E335F">
      <w:r>
        <w:separator/>
      </w:r>
    </w:p>
  </w:footnote>
  <w:footnote w:type="continuationSeparator" w:id="0">
    <w:p w14:paraId="0D7D8A50" w14:textId="77777777" w:rsidR="00CB3BE9" w:rsidRDefault="00CB3BE9" w:rsidP="008E3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84897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4A21C3CD" w14:textId="77777777" w:rsidR="008F5F3A" w:rsidRPr="008E335F" w:rsidRDefault="008F5F3A">
        <w:pPr>
          <w:pStyle w:val="Header"/>
          <w:jc w:val="center"/>
          <w:rPr>
            <w:rFonts w:ascii="Times New Roman" w:hAnsi="Times New Roman"/>
          </w:rPr>
        </w:pPr>
        <w:r w:rsidRPr="008E335F">
          <w:rPr>
            <w:rFonts w:ascii="Times New Roman" w:hAnsi="Times New Roman"/>
          </w:rPr>
          <w:fldChar w:fldCharType="begin"/>
        </w:r>
        <w:r w:rsidRPr="008E335F">
          <w:rPr>
            <w:rFonts w:ascii="Times New Roman" w:hAnsi="Times New Roman"/>
          </w:rPr>
          <w:instrText xml:space="preserve"> PAGE   \* MERGEFORMAT </w:instrText>
        </w:r>
        <w:r w:rsidRPr="008E335F">
          <w:rPr>
            <w:rFonts w:ascii="Times New Roman" w:hAnsi="Times New Roman"/>
          </w:rPr>
          <w:fldChar w:fldCharType="separate"/>
        </w:r>
        <w:r w:rsidR="00A84A4B">
          <w:rPr>
            <w:rFonts w:ascii="Times New Roman" w:hAnsi="Times New Roman"/>
            <w:noProof/>
          </w:rPr>
          <w:t>2</w:t>
        </w:r>
        <w:r w:rsidRPr="008E335F">
          <w:rPr>
            <w:rFonts w:ascii="Times New Roman" w:hAnsi="Times New Roman"/>
            <w:noProof/>
          </w:rPr>
          <w:fldChar w:fldCharType="end"/>
        </w:r>
      </w:p>
    </w:sdtContent>
  </w:sdt>
  <w:p w14:paraId="0C616438" w14:textId="77777777" w:rsidR="008F5F3A" w:rsidRDefault="008F5F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259"/>
    <w:multiLevelType w:val="hybridMultilevel"/>
    <w:tmpl w:val="CD2E0FBA"/>
    <w:lvl w:ilvl="0" w:tplc="F90CD472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F79447D"/>
    <w:multiLevelType w:val="hybridMultilevel"/>
    <w:tmpl w:val="7FE6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4107"/>
    <w:multiLevelType w:val="hybridMultilevel"/>
    <w:tmpl w:val="52A4D0F4"/>
    <w:lvl w:ilvl="0" w:tplc="77C2A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DC6805"/>
    <w:multiLevelType w:val="hybridMultilevel"/>
    <w:tmpl w:val="E7FAEAFE"/>
    <w:lvl w:ilvl="0" w:tplc="B9C673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C32B82"/>
    <w:multiLevelType w:val="hybridMultilevel"/>
    <w:tmpl w:val="88CCA3CE"/>
    <w:lvl w:ilvl="0" w:tplc="0409000F">
      <w:start w:val="1"/>
      <w:numFmt w:val="decimal"/>
      <w:lvlText w:val="%1."/>
      <w:lvlJc w:val="left"/>
      <w:pPr>
        <w:ind w:left="5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D41E0"/>
    <w:multiLevelType w:val="hybridMultilevel"/>
    <w:tmpl w:val="F5A4603E"/>
    <w:lvl w:ilvl="0" w:tplc="EDDE1438">
      <w:start w:val="3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7EA5B3E"/>
    <w:multiLevelType w:val="hybridMultilevel"/>
    <w:tmpl w:val="D2884D7A"/>
    <w:lvl w:ilvl="0" w:tplc="BA40B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2E286B"/>
    <w:multiLevelType w:val="hybridMultilevel"/>
    <w:tmpl w:val="B3F09182"/>
    <w:lvl w:ilvl="0" w:tplc="072EB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B15694"/>
    <w:multiLevelType w:val="hybridMultilevel"/>
    <w:tmpl w:val="887A2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F279C"/>
    <w:multiLevelType w:val="hybridMultilevel"/>
    <w:tmpl w:val="B87E2CF2"/>
    <w:lvl w:ilvl="0" w:tplc="4AE22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DA"/>
    <w:rsid w:val="000006AF"/>
    <w:rsid w:val="00084B40"/>
    <w:rsid w:val="000A7A74"/>
    <w:rsid w:val="001A6A33"/>
    <w:rsid w:val="001F556F"/>
    <w:rsid w:val="00202849"/>
    <w:rsid w:val="0031110E"/>
    <w:rsid w:val="00340120"/>
    <w:rsid w:val="00387A8E"/>
    <w:rsid w:val="003A4F74"/>
    <w:rsid w:val="003B5592"/>
    <w:rsid w:val="004048E5"/>
    <w:rsid w:val="00434405"/>
    <w:rsid w:val="00467F6A"/>
    <w:rsid w:val="004B1032"/>
    <w:rsid w:val="004F4908"/>
    <w:rsid w:val="00596828"/>
    <w:rsid w:val="005F1D1F"/>
    <w:rsid w:val="00624873"/>
    <w:rsid w:val="00636487"/>
    <w:rsid w:val="006B322D"/>
    <w:rsid w:val="007432E7"/>
    <w:rsid w:val="00773C71"/>
    <w:rsid w:val="007C3B59"/>
    <w:rsid w:val="007C609E"/>
    <w:rsid w:val="00815AA0"/>
    <w:rsid w:val="00873FCF"/>
    <w:rsid w:val="008B0D77"/>
    <w:rsid w:val="008E335F"/>
    <w:rsid w:val="008F445C"/>
    <w:rsid w:val="008F5F3A"/>
    <w:rsid w:val="00911865"/>
    <w:rsid w:val="009121E2"/>
    <w:rsid w:val="00913D7C"/>
    <w:rsid w:val="009F4AAC"/>
    <w:rsid w:val="00A84A4B"/>
    <w:rsid w:val="00A96C0D"/>
    <w:rsid w:val="00AA2019"/>
    <w:rsid w:val="00B15D71"/>
    <w:rsid w:val="00B60DAA"/>
    <w:rsid w:val="00BA6A45"/>
    <w:rsid w:val="00C17A30"/>
    <w:rsid w:val="00C556CE"/>
    <w:rsid w:val="00C73745"/>
    <w:rsid w:val="00C968CD"/>
    <w:rsid w:val="00CB3BE9"/>
    <w:rsid w:val="00D215FB"/>
    <w:rsid w:val="00D63FE7"/>
    <w:rsid w:val="00D71AFE"/>
    <w:rsid w:val="00D878DA"/>
    <w:rsid w:val="00DA1FC9"/>
    <w:rsid w:val="00DD6220"/>
    <w:rsid w:val="00DF1E36"/>
    <w:rsid w:val="00E34949"/>
    <w:rsid w:val="00E94D87"/>
    <w:rsid w:val="00ED6922"/>
    <w:rsid w:val="00F239B9"/>
    <w:rsid w:val="00F65B21"/>
    <w:rsid w:val="00F926C5"/>
    <w:rsid w:val="00FE4518"/>
    <w:rsid w:val="00FF03A1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14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DA"/>
    <w:pPr>
      <w:spacing w:after="0" w:line="240" w:lineRule="auto"/>
    </w:pPr>
    <w:rPr>
      <w:rFonts w:ascii="VNTime" w:eastAsia="Times New Roman" w:hAnsi="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322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03A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322D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paragraph" w:customStyle="1" w:styleId="xl24">
    <w:name w:val="xl24"/>
    <w:basedOn w:val="Normal"/>
    <w:rsid w:val="006B322D"/>
    <w:pPr>
      <w:spacing w:before="100" w:beforeAutospacing="1" w:after="100" w:afterAutospacing="1"/>
    </w:pPr>
    <w:rPr>
      <w:rFonts w:ascii=".VnTime" w:eastAsia="Arial Unicode MS" w:hAnsi=".VnTime" w:cs="Arial Unicode MS"/>
    </w:rPr>
  </w:style>
  <w:style w:type="paragraph" w:styleId="BodyText3">
    <w:name w:val="Body Text 3"/>
    <w:basedOn w:val="Normal"/>
    <w:link w:val="BodyText3Char"/>
    <w:rsid w:val="006B322D"/>
    <w:rPr>
      <w:rFonts w:ascii="Times New Roman" w:hAnsi="Times New Roman"/>
      <w:iCs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6B322D"/>
    <w:rPr>
      <w:rFonts w:ascii="Times New Roman" w:eastAsia="Times New Roman" w:hAnsi="Times New Roman" w:cs="Times New Roman"/>
      <w:iCs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8E3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35F"/>
    <w:rPr>
      <w:rFonts w:ascii="VNTime" w:eastAsia="Times New Roman" w:hAnsi="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3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35F"/>
    <w:rPr>
      <w:rFonts w:ascii="VNTime" w:eastAsia="Times New Roman" w:hAnsi="VNTime" w:cs="Times New Roman"/>
      <w:sz w:val="24"/>
      <w:szCs w:val="24"/>
    </w:rPr>
  </w:style>
  <w:style w:type="paragraph" w:customStyle="1" w:styleId="Char4">
    <w:name w:val="Char4"/>
    <w:basedOn w:val="Normal"/>
    <w:semiHidden/>
    <w:rsid w:val="00F65B21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B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21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F03A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FF03A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F03A1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FF03A1"/>
    <w:pPr>
      <w:spacing w:after="8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customStyle="1" w:styleId="intromoj">
    <w:name w:val="intro_moj"/>
    <w:basedOn w:val="Normal"/>
    <w:rsid w:val="00FF03A1"/>
    <w:pPr>
      <w:spacing w:before="100" w:beforeAutospacing="1" w:after="100" w:afterAutospacing="1"/>
    </w:pPr>
    <w:rPr>
      <w:rFonts w:ascii="Times New Roman" w:eastAsia="MS Mincho" w:hAnsi="Times New Roman"/>
    </w:rPr>
  </w:style>
  <w:style w:type="character" w:customStyle="1" w:styleId="text">
    <w:name w:val="text"/>
    <w:rsid w:val="00FF03A1"/>
  </w:style>
  <w:style w:type="character" w:customStyle="1" w:styleId="emoji-sizer">
    <w:name w:val="emoji-sizer"/>
    <w:rsid w:val="00FF0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DA"/>
    <w:pPr>
      <w:spacing w:after="0" w:line="240" w:lineRule="auto"/>
    </w:pPr>
    <w:rPr>
      <w:rFonts w:ascii="VNTime" w:eastAsia="Times New Roman" w:hAnsi="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322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03A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322D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paragraph" w:customStyle="1" w:styleId="xl24">
    <w:name w:val="xl24"/>
    <w:basedOn w:val="Normal"/>
    <w:rsid w:val="006B322D"/>
    <w:pPr>
      <w:spacing w:before="100" w:beforeAutospacing="1" w:after="100" w:afterAutospacing="1"/>
    </w:pPr>
    <w:rPr>
      <w:rFonts w:ascii=".VnTime" w:eastAsia="Arial Unicode MS" w:hAnsi=".VnTime" w:cs="Arial Unicode MS"/>
    </w:rPr>
  </w:style>
  <w:style w:type="paragraph" w:styleId="BodyText3">
    <w:name w:val="Body Text 3"/>
    <w:basedOn w:val="Normal"/>
    <w:link w:val="BodyText3Char"/>
    <w:rsid w:val="006B322D"/>
    <w:rPr>
      <w:rFonts w:ascii="Times New Roman" w:hAnsi="Times New Roman"/>
      <w:iCs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rsid w:val="006B322D"/>
    <w:rPr>
      <w:rFonts w:ascii="Times New Roman" w:eastAsia="Times New Roman" w:hAnsi="Times New Roman" w:cs="Times New Roman"/>
      <w:iCs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8E3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35F"/>
    <w:rPr>
      <w:rFonts w:ascii="VNTime" w:eastAsia="Times New Roman" w:hAnsi="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3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35F"/>
    <w:rPr>
      <w:rFonts w:ascii="VNTime" w:eastAsia="Times New Roman" w:hAnsi="VNTime" w:cs="Times New Roman"/>
      <w:sz w:val="24"/>
      <w:szCs w:val="24"/>
    </w:rPr>
  </w:style>
  <w:style w:type="paragraph" w:customStyle="1" w:styleId="Char4">
    <w:name w:val="Char4"/>
    <w:basedOn w:val="Normal"/>
    <w:semiHidden/>
    <w:rsid w:val="00F65B21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B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21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F03A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FF03A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F03A1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FF03A1"/>
    <w:pPr>
      <w:spacing w:after="8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customStyle="1" w:styleId="intromoj">
    <w:name w:val="intro_moj"/>
    <w:basedOn w:val="Normal"/>
    <w:rsid w:val="00FF03A1"/>
    <w:pPr>
      <w:spacing w:before="100" w:beforeAutospacing="1" w:after="100" w:afterAutospacing="1"/>
    </w:pPr>
    <w:rPr>
      <w:rFonts w:ascii="Times New Roman" w:eastAsia="MS Mincho" w:hAnsi="Times New Roman"/>
    </w:rPr>
  </w:style>
  <w:style w:type="character" w:customStyle="1" w:styleId="text">
    <w:name w:val="text"/>
    <w:rsid w:val="00FF03A1"/>
  </w:style>
  <w:style w:type="character" w:customStyle="1" w:styleId="emoji-sizer">
    <w:name w:val="emoji-sizer"/>
    <w:rsid w:val="00FF0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Administrator</cp:lastModifiedBy>
  <cp:revision>10</cp:revision>
  <cp:lastPrinted>2021-03-10T07:15:00Z</cp:lastPrinted>
  <dcterms:created xsi:type="dcterms:W3CDTF">2023-04-26T03:24:00Z</dcterms:created>
  <dcterms:modified xsi:type="dcterms:W3CDTF">2024-01-31T03:28:00Z</dcterms:modified>
</cp:coreProperties>
</file>